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6338" w:rsidRDefault="005B6338" w:rsidP="00BD3982">
      <w:pPr>
        <w:pStyle w:val="Hlavika"/>
        <w:tabs>
          <w:tab w:val="clear" w:pos="4536"/>
          <w:tab w:val="clear" w:pos="9072"/>
        </w:tabs>
        <w:ind w:left="-36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</w:t>
      </w:r>
    </w:p>
    <w:p w:rsidR="00785B96" w:rsidRDefault="005B6338" w:rsidP="00BD3982">
      <w:pPr>
        <w:pStyle w:val="Hlavika"/>
        <w:tabs>
          <w:tab w:val="clear" w:pos="4536"/>
          <w:tab w:val="clear" w:pos="9072"/>
        </w:tabs>
        <w:ind w:left="-36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„Ja som prišiel, aby mali život...“ </w:t>
      </w:r>
      <w:proofErr w:type="spellStart"/>
      <w:r>
        <w:rPr>
          <w:sz w:val="28"/>
          <w:szCs w:val="28"/>
        </w:rPr>
        <w:t>Jn</w:t>
      </w:r>
      <w:proofErr w:type="spellEnd"/>
      <w:r>
        <w:rPr>
          <w:sz w:val="28"/>
          <w:szCs w:val="28"/>
        </w:rPr>
        <w:t xml:space="preserve"> 10,10</w:t>
      </w:r>
    </w:p>
    <w:p w:rsidR="005B6338" w:rsidRPr="00AC2AC4" w:rsidRDefault="005B6338" w:rsidP="00BD3982">
      <w:pPr>
        <w:pStyle w:val="Hlavika"/>
        <w:tabs>
          <w:tab w:val="clear" w:pos="4536"/>
          <w:tab w:val="clear" w:pos="9072"/>
        </w:tabs>
        <w:ind w:left="-360"/>
        <w:rPr>
          <w:sz w:val="28"/>
          <w:szCs w:val="28"/>
        </w:rPr>
      </w:pPr>
    </w:p>
    <w:tbl>
      <w:tblPr>
        <w:tblW w:w="10980" w:type="dxa"/>
        <w:tblInd w:w="-3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1406"/>
        <w:gridCol w:w="1045"/>
        <w:gridCol w:w="892"/>
        <w:gridCol w:w="3144"/>
        <w:gridCol w:w="330"/>
        <w:gridCol w:w="453"/>
        <w:gridCol w:w="168"/>
        <w:gridCol w:w="343"/>
        <w:gridCol w:w="1039"/>
        <w:gridCol w:w="459"/>
        <w:gridCol w:w="1701"/>
      </w:tblGrid>
      <w:tr w:rsidR="00827C1D" w:rsidRPr="00712049">
        <w:tblPrEx>
          <w:tblCellMar>
            <w:top w:w="0" w:type="dxa"/>
            <w:bottom w:w="0" w:type="dxa"/>
          </w:tblCellMar>
        </w:tblPrEx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57" w:type="dxa"/>
              <w:right w:w="57" w:type="dxa"/>
            </w:tcMar>
          </w:tcPr>
          <w:p w:rsidR="00827C1D" w:rsidRPr="00712049" w:rsidRDefault="00827C1D">
            <w:pPr>
              <w:pStyle w:val="Nadpis1"/>
              <w:rPr>
                <w:rFonts w:ascii="Arial" w:hAnsi="Arial" w:cs="Arial"/>
              </w:rPr>
            </w:pPr>
            <w:r w:rsidRPr="00712049">
              <w:rPr>
                <w:rFonts w:ascii="Arial" w:hAnsi="Arial" w:cs="Arial"/>
              </w:rPr>
              <w:t>Sobota</w:t>
            </w:r>
          </w:p>
          <w:p w:rsidR="00827C1D" w:rsidRPr="00712049" w:rsidRDefault="00DE4B8B">
            <w:pPr>
              <w:rPr>
                <w:b/>
              </w:rPr>
            </w:pPr>
            <w:r>
              <w:rPr>
                <w:b/>
              </w:rPr>
              <w:t>10</w:t>
            </w:r>
            <w:r w:rsidR="00DC6177" w:rsidRPr="00712049">
              <w:rPr>
                <w:b/>
              </w:rPr>
              <w:t>.</w:t>
            </w:r>
            <w:r w:rsidR="00712049" w:rsidRPr="00712049">
              <w:rPr>
                <w:b/>
              </w:rPr>
              <w:t>0</w:t>
            </w:r>
            <w:r>
              <w:rPr>
                <w:b/>
              </w:rPr>
              <w:t>5</w:t>
            </w:r>
            <w:r w:rsidR="00FE6959" w:rsidRPr="00712049">
              <w:rPr>
                <w:b/>
              </w:rPr>
              <w:t>.201</w:t>
            </w:r>
            <w:r>
              <w:rPr>
                <w:b/>
              </w:rPr>
              <w:t>4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57" w:type="dxa"/>
              <w:right w:w="57" w:type="dxa"/>
            </w:tcMar>
          </w:tcPr>
          <w:p w:rsidR="00DE4B8B" w:rsidRDefault="00DE4B8B" w:rsidP="00D64115">
            <w:r>
              <w:t>17</w:t>
            </w:r>
            <w:r w:rsidRPr="00712049">
              <w:t>.</w:t>
            </w:r>
            <w:r>
              <w:t>00</w:t>
            </w:r>
          </w:p>
          <w:p w:rsidR="00827C1D" w:rsidRPr="00712049" w:rsidRDefault="00DE4B8B" w:rsidP="00D64115">
            <w:r>
              <w:t>18</w:t>
            </w:r>
            <w:r w:rsidR="00827C1D" w:rsidRPr="00712049">
              <w:t>.</w:t>
            </w:r>
            <w:r>
              <w:t>00</w:t>
            </w:r>
          </w:p>
        </w:tc>
        <w:tc>
          <w:tcPr>
            <w:tcW w:w="8529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57" w:type="dxa"/>
              <w:right w:w="57" w:type="dxa"/>
            </w:tcMar>
          </w:tcPr>
          <w:p w:rsidR="00DE4B8B" w:rsidRDefault="00BC7497" w:rsidP="00457631">
            <w:pPr>
              <w:tabs>
                <w:tab w:val="center" w:pos="3350"/>
              </w:tabs>
            </w:pPr>
            <w:r>
              <w:t>Privítanie misionárov v </w:t>
            </w:r>
            <w:r w:rsidR="005B6338">
              <w:t>k</w:t>
            </w:r>
            <w:r>
              <w:t>láštornom kostole</w:t>
            </w:r>
          </w:p>
          <w:p w:rsidR="00827C1D" w:rsidRPr="00712049" w:rsidRDefault="00827C1D" w:rsidP="00457631">
            <w:pPr>
              <w:tabs>
                <w:tab w:val="center" w:pos="3350"/>
              </w:tabs>
            </w:pPr>
            <w:r w:rsidRPr="00712049">
              <w:t>Sv. omša a začiatok misií</w:t>
            </w:r>
            <w:r w:rsidR="00BC7497">
              <w:t xml:space="preserve"> vo farskom kostole</w:t>
            </w:r>
            <w:r w:rsidR="00457631" w:rsidRPr="00712049">
              <w:tab/>
            </w:r>
          </w:p>
        </w:tc>
      </w:tr>
      <w:tr w:rsidR="00827C1D" w:rsidRPr="00712049">
        <w:tblPrEx>
          <w:tblCellMar>
            <w:top w:w="0" w:type="dxa"/>
            <w:bottom w:w="0" w:type="dxa"/>
          </w:tblCellMar>
        </w:tblPrEx>
        <w:tc>
          <w:tcPr>
            <w:tcW w:w="14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left w:w="57" w:type="dxa"/>
              <w:right w:w="57" w:type="dxa"/>
            </w:tcMar>
          </w:tcPr>
          <w:p w:rsidR="00827C1D" w:rsidRPr="00712049" w:rsidRDefault="00827C1D">
            <w:pPr>
              <w:pStyle w:val="Nadpis1"/>
              <w:rPr>
                <w:rFonts w:ascii="Arial" w:hAnsi="Arial" w:cs="Arial"/>
                <w:bCs w:val="0"/>
              </w:rPr>
            </w:pPr>
            <w:r w:rsidRPr="00712049">
              <w:rPr>
                <w:rFonts w:ascii="Arial" w:hAnsi="Arial" w:cs="Arial"/>
                <w:bCs w:val="0"/>
              </w:rPr>
              <w:t>Nedeľa</w:t>
            </w:r>
          </w:p>
          <w:p w:rsidR="00712049" w:rsidRPr="00712049" w:rsidRDefault="00BC7497" w:rsidP="00712049">
            <w:r>
              <w:t xml:space="preserve">kláštorný </w:t>
            </w:r>
          </w:p>
          <w:p w:rsidR="00D64115" w:rsidRPr="00712049" w:rsidRDefault="00BC7497" w:rsidP="00D64115">
            <w:r>
              <w:t>farský</w:t>
            </w:r>
          </w:p>
          <w:p w:rsidR="007B31EE" w:rsidRPr="00712049" w:rsidRDefault="00BC7497" w:rsidP="007B31EE">
            <w:r>
              <w:t>kláštorný</w:t>
            </w:r>
          </w:p>
          <w:p w:rsidR="00712049" w:rsidRPr="00712049" w:rsidRDefault="00BC7497" w:rsidP="007B31EE">
            <w:r>
              <w:t>farský</w:t>
            </w:r>
          </w:p>
          <w:p w:rsidR="00D64115" w:rsidRPr="00712049" w:rsidRDefault="00D64115" w:rsidP="00D64115"/>
          <w:p w:rsidR="00712049" w:rsidRDefault="00712049" w:rsidP="00D64115"/>
          <w:p w:rsidR="00BC7497" w:rsidRPr="00712049" w:rsidRDefault="00BC7497" w:rsidP="00D64115">
            <w:r>
              <w:t>farský</w:t>
            </w:r>
          </w:p>
        </w:tc>
        <w:tc>
          <w:tcPr>
            <w:tcW w:w="104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left w:w="57" w:type="dxa"/>
              <w:right w:w="57" w:type="dxa"/>
            </w:tcMar>
          </w:tcPr>
          <w:p w:rsidR="00712049" w:rsidRPr="00712049" w:rsidRDefault="00712049"/>
          <w:p w:rsidR="00712049" w:rsidRPr="00712049" w:rsidRDefault="00BC7497">
            <w:r>
              <w:t>06</w:t>
            </w:r>
            <w:r w:rsidR="00A02586" w:rsidRPr="00712049">
              <w:t>.</w:t>
            </w:r>
            <w:r>
              <w:t>3</w:t>
            </w:r>
            <w:r w:rsidR="00DC6177" w:rsidRPr="00712049">
              <w:t>0</w:t>
            </w:r>
          </w:p>
          <w:p w:rsidR="00712049" w:rsidRPr="00712049" w:rsidRDefault="00712049">
            <w:r w:rsidRPr="00712049">
              <w:t>0</w:t>
            </w:r>
            <w:r w:rsidR="00D64115">
              <w:t>8</w:t>
            </w:r>
            <w:r w:rsidRPr="00712049">
              <w:t>.</w:t>
            </w:r>
            <w:r w:rsidR="00BC7497">
              <w:t>0</w:t>
            </w:r>
            <w:r w:rsidRPr="00712049">
              <w:t>0</w:t>
            </w:r>
          </w:p>
          <w:p w:rsidR="00712049" w:rsidRPr="00712049" w:rsidRDefault="00BC7497" w:rsidP="00712049">
            <w:r>
              <w:t>09.3</w:t>
            </w:r>
            <w:r w:rsidR="00712049" w:rsidRPr="00712049">
              <w:t>0</w:t>
            </w:r>
          </w:p>
          <w:p w:rsidR="00827C1D" w:rsidRPr="00712049" w:rsidRDefault="00712049">
            <w:r w:rsidRPr="00712049">
              <w:t>10.</w:t>
            </w:r>
            <w:r w:rsidR="00BC7497">
              <w:t>45</w:t>
            </w:r>
          </w:p>
          <w:p w:rsidR="00712049" w:rsidRPr="00BC7497" w:rsidRDefault="00BC7497">
            <w:pPr>
              <w:rPr>
                <w:b/>
              </w:rPr>
            </w:pPr>
            <w:r w:rsidRPr="00BC7497">
              <w:rPr>
                <w:b/>
              </w:rPr>
              <w:t>11</w:t>
            </w:r>
            <w:r w:rsidR="00712049" w:rsidRPr="00BC7497">
              <w:rPr>
                <w:b/>
              </w:rPr>
              <w:t>.30</w:t>
            </w:r>
          </w:p>
          <w:p w:rsidR="00827C1D" w:rsidRPr="00BC7497" w:rsidRDefault="00827C1D">
            <w:pPr>
              <w:rPr>
                <w:b/>
              </w:rPr>
            </w:pPr>
            <w:r w:rsidRPr="00BC7497">
              <w:rPr>
                <w:b/>
              </w:rPr>
              <w:t>1</w:t>
            </w:r>
            <w:r w:rsidR="00BC7497" w:rsidRPr="00BC7497">
              <w:rPr>
                <w:b/>
              </w:rPr>
              <w:t>6</w:t>
            </w:r>
            <w:r w:rsidRPr="00BC7497">
              <w:rPr>
                <w:b/>
              </w:rPr>
              <w:t>.</w:t>
            </w:r>
            <w:r w:rsidR="00BC7497" w:rsidRPr="00BC7497">
              <w:rPr>
                <w:b/>
              </w:rPr>
              <w:t>0</w:t>
            </w:r>
            <w:r w:rsidRPr="00BC7497">
              <w:rPr>
                <w:b/>
              </w:rPr>
              <w:t>0</w:t>
            </w:r>
          </w:p>
          <w:p w:rsidR="00526149" w:rsidRPr="00BC7497" w:rsidRDefault="00BC7497" w:rsidP="00D64115">
            <w:r w:rsidRPr="00BC7497">
              <w:t>18</w:t>
            </w:r>
            <w:r w:rsidR="00712049" w:rsidRPr="00BC7497">
              <w:t>.00</w:t>
            </w:r>
          </w:p>
        </w:tc>
        <w:tc>
          <w:tcPr>
            <w:tcW w:w="8529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left w:w="57" w:type="dxa"/>
              <w:right w:w="57" w:type="dxa"/>
            </w:tcMar>
          </w:tcPr>
          <w:p w:rsidR="00712049" w:rsidRPr="00712049" w:rsidRDefault="00712049"/>
          <w:p w:rsidR="00827C1D" w:rsidRPr="00712049" w:rsidRDefault="00827C1D">
            <w:r w:rsidRPr="00712049">
              <w:t>Sv. omša s misijnou kázňou</w:t>
            </w:r>
          </w:p>
          <w:p w:rsidR="00690AA5" w:rsidRPr="00712049" w:rsidRDefault="00690AA5" w:rsidP="00690AA5">
            <w:r w:rsidRPr="00712049">
              <w:t>Sv. omša s misijnou kázňou</w:t>
            </w:r>
          </w:p>
          <w:p w:rsidR="00712049" w:rsidRPr="00712049" w:rsidRDefault="00712049" w:rsidP="00690AA5">
            <w:r w:rsidRPr="00712049">
              <w:t>Sv. omša s misijnou kázňou</w:t>
            </w:r>
          </w:p>
          <w:p w:rsidR="00712049" w:rsidRPr="00712049" w:rsidRDefault="00712049" w:rsidP="00690AA5">
            <w:r w:rsidRPr="00712049">
              <w:t>Sv. omša s misijnou kázňou</w:t>
            </w:r>
          </w:p>
          <w:p w:rsidR="00827C1D" w:rsidRPr="00D64115" w:rsidRDefault="00827C1D">
            <w:pPr>
              <w:pStyle w:val="Nadpis1"/>
            </w:pPr>
            <w:r w:rsidRPr="00D64115">
              <w:t>Stretnutie s mládežou</w:t>
            </w:r>
          </w:p>
          <w:p w:rsidR="00712049" w:rsidRDefault="00827C1D" w:rsidP="009055BD">
            <w:pPr>
              <w:rPr>
                <w:b/>
                <w:bCs/>
              </w:rPr>
            </w:pPr>
            <w:r w:rsidRPr="00712049">
              <w:t xml:space="preserve">Pobožnosť + </w:t>
            </w:r>
            <w:r w:rsidRPr="00D64115">
              <w:rPr>
                <w:b/>
                <w:bCs/>
              </w:rPr>
              <w:t>katechéza pre ženy</w:t>
            </w:r>
          </w:p>
          <w:p w:rsidR="00BC7497" w:rsidRPr="00BC7497" w:rsidRDefault="00BC7497" w:rsidP="009055BD">
            <w:r w:rsidRPr="00712049">
              <w:t>Sv. omša s misijnou kázňou</w:t>
            </w:r>
          </w:p>
        </w:tc>
      </w:tr>
      <w:tr w:rsidR="00827C1D" w:rsidRPr="00712049">
        <w:tblPrEx>
          <w:tblCellMar>
            <w:top w:w="0" w:type="dxa"/>
            <w:bottom w:w="0" w:type="dxa"/>
          </w:tblCellMar>
        </w:tblPrEx>
        <w:tc>
          <w:tcPr>
            <w:tcW w:w="14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left w:w="57" w:type="dxa"/>
              <w:right w:w="57" w:type="dxa"/>
            </w:tcMar>
          </w:tcPr>
          <w:p w:rsidR="00827C1D" w:rsidRPr="00712049" w:rsidRDefault="00827C1D">
            <w:pPr>
              <w:pStyle w:val="Nadpis2"/>
              <w:rPr>
                <w:sz w:val="24"/>
              </w:rPr>
            </w:pPr>
            <w:r w:rsidRPr="00712049">
              <w:rPr>
                <w:sz w:val="24"/>
              </w:rPr>
              <w:t>Pondelok</w:t>
            </w:r>
          </w:p>
          <w:p w:rsidR="00FE6959" w:rsidRPr="00712049" w:rsidRDefault="00FE6959" w:rsidP="00FE6959">
            <w:pPr>
              <w:rPr>
                <w:b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left w:w="57" w:type="dxa"/>
              <w:right w:w="57" w:type="dxa"/>
            </w:tcMar>
          </w:tcPr>
          <w:p w:rsidR="00827C1D" w:rsidRPr="00712049" w:rsidRDefault="00827C1D">
            <w:r w:rsidRPr="00712049">
              <w:t xml:space="preserve">  8.00</w:t>
            </w:r>
          </w:p>
          <w:p w:rsidR="00827C1D" w:rsidRPr="00712049" w:rsidRDefault="00E674C5">
            <w:r w:rsidRPr="00712049">
              <w:t>16</w:t>
            </w:r>
            <w:r w:rsidR="00827C1D" w:rsidRPr="00712049">
              <w:t>.</w:t>
            </w:r>
            <w:r w:rsidR="00BC7497">
              <w:t>00</w:t>
            </w:r>
          </w:p>
          <w:p w:rsidR="00827C1D" w:rsidRPr="00712049" w:rsidRDefault="00E674C5">
            <w:r w:rsidRPr="00712049">
              <w:t>18</w:t>
            </w:r>
            <w:r w:rsidR="00827C1D" w:rsidRPr="00712049">
              <w:t>.</w:t>
            </w:r>
            <w:r w:rsidR="00BC7497">
              <w:t>00</w:t>
            </w:r>
          </w:p>
          <w:p w:rsidR="00E674C5" w:rsidRPr="00712049" w:rsidRDefault="00E674C5" w:rsidP="00D64115">
            <w:r w:rsidRPr="00712049">
              <w:t>19.</w:t>
            </w:r>
            <w:r w:rsidR="00BC7497">
              <w:t>00</w:t>
            </w:r>
          </w:p>
        </w:tc>
        <w:tc>
          <w:tcPr>
            <w:tcW w:w="682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left w:w="57" w:type="dxa"/>
              <w:right w:w="57" w:type="dxa"/>
            </w:tcMar>
          </w:tcPr>
          <w:p w:rsidR="00827C1D" w:rsidRPr="00712049" w:rsidRDefault="00827C1D">
            <w:r w:rsidRPr="00712049">
              <w:t>Sv. omša s misijnou kázňou</w:t>
            </w:r>
          </w:p>
          <w:p w:rsidR="00827C1D" w:rsidRPr="00712049" w:rsidRDefault="00827C1D">
            <w:pPr>
              <w:pStyle w:val="Hlavika"/>
              <w:tabs>
                <w:tab w:val="clear" w:pos="4536"/>
                <w:tab w:val="clear" w:pos="9072"/>
              </w:tabs>
            </w:pPr>
            <w:r w:rsidRPr="00712049">
              <w:t>Sv. omša pre deti</w:t>
            </w:r>
          </w:p>
          <w:p w:rsidR="00827C1D" w:rsidRPr="00712049" w:rsidRDefault="00827C1D">
            <w:pPr>
              <w:pStyle w:val="Hlavika"/>
              <w:tabs>
                <w:tab w:val="clear" w:pos="4536"/>
                <w:tab w:val="clear" w:pos="9072"/>
              </w:tabs>
            </w:pPr>
            <w:r w:rsidRPr="00712049">
              <w:t>Sv. omša s mis</w:t>
            </w:r>
            <w:r w:rsidR="007A4B89" w:rsidRPr="00712049">
              <w:t>ijnou</w:t>
            </w:r>
            <w:r w:rsidRPr="00712049">
              <w:t xml:space="preserve"> kázňou</w:t>
            </w:r>
          </w:p>
          <w:p w:rsidR="00827C1D" w:rsidRPr="00712049" w:rsidRDefault="00827C1D">
            <w:r w:rsidRPr="00712049">
              <w:rPr>
                <w:b/>
                <w:bCs/>
              </w:rPr>
              <w:t>Katechéza pre mužov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left w:w="57" w:type="dxa"/>
              <w:right w:w="57" w:type="dxa"/>
            </w:tcMar>
          </w:tcPr>
          <w:p w:rsidR="00827C1D" w:rsidRPr="00712049" w:rsidRDefault="00827C1D">
            <w:pPr>
              <w:jc w:val="right"/>
            </w:pPr>
            <w:r w:rsidRPr="00712049">
              <w:t>HRIECH</w:t>
            </w:r>
          </w:p>
          <w:p w:rsidR="00827C1D" w:rsidRPr="00712049" w:rsidRDefault="00827C1D">
            <w:pPr>
              <w:jc w:val="right"/>
            </w:pPr>
          </w:p>
          <w:p w:rsidR="00827C1D" w:rsidRPr="00712049" w:rsidRDefault="00827C1D">
            <w:pPr>
              <w:jc w:val="right"/>
            </w:pPr>
            <w:r w:rsidRPr="00712049">
              <w:rPr>
                <w:bCs/>
              </w:rPr>
              <w:t>OBRÁTENIE</w:t>
            </w:r>
          </w:p>
        </w:tc>
      </w:tr>
      <w:tr w:rsidR="00827C1D" w:rsidRPr="00712049">
        <w:tblPrEx>
          <w:tblCellMar>
            <w:top w:w="0" w:type="dxa"/>
            <w:bottom w:w="0" w:type="dxa"/>
          </w:tblCellMar>
        </w:tblPrEx>
        <w:tc>
          <w:tcPr>
            <w:tcW w:w="14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left w:w="57" w:type="dxa"/>
              <w:right w:w="57" w:type="dxa"/>
            </w:tcMar>
          </w:tcPr>
          <w:p w:rsidR="00827C1D" w:rsidRPr="00712049" w:rsidRDefault="00827C1D">
            <w:pPr>
              <w:pStyle w:val="Nadpis1"/>
              <w:rPr>
                <w:rFonts w:ascii="Arial" w:hAnsi="Arial" w:cs="Arial"/>
                <w:bCs w:val="0"/>
              </w:rPr>
            </w:pPr>
            <w:r w:rsidRPr="00712049">
              <w:rPr>
                <w:rFonts w:ascii="Arial" w:hAnsi="Arial" w:cs="Arial"/>
                <w:bCs w:val="0"/>
              </w:rPr>
              <w:t>Utorok</w:t>
            </w:r>
          </w:p>
          <w:p w:rsidR="00FE6959" w:rsidRPr="00712049" w:rsidRDefault="00FE6959" w:rsidP="00FE6959">
            <w:pPr>
              <w:rPr>
                <w:b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left w:w="57" w:type="dxa"/>
              <w:right w:w="57" w:type="dxa"/>
            </w:tcMar>
          </w:tcPr>
          <w:p w:rsidR="00D64115" w:rsidRPr="00712049" w:rsidRDefault="00827C1D" w:rsidP="00D64115">
            <w:r w:rsidRPr="00712049">
              <w:t xml:space="preserve">  </w:t>
            </w:r>
            <w:r w:rsidR="00D64115" w:rsidRPr="00712049">
              <w:t>8.00</w:t>
            </w:r>
          </w:p>
          <w:p w:rsidR="00D64115" w:rsidRPr="00712049" w:rsidRDefault="00D64115" w:rsidP="00D64115">
            <w:r w:rsidRPr="00712049">
              <w:t>16.</w:t>
            </w:r>
            <w:r w:rsidR="005B6338">
              <w:t>00</w:t>
            </w:r>
          </w:p>
          <w:p w:rsidR="00827C1D" w:rsidRPr="00712049" w:rsidRDefault="00D64115" w:rsidP="005B6338">
            <w:r w:rsidRPr="00712049">
              <w:t>18.</w:t>
            </w:r>
            <w:r w:rsidR="005B6338">
              <w:t>00</w:t>
            </w:r>
          </w:p>
        </w:tc>
        <w:tc>
          <w:tcPr>
            <w:tcW w:w="636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left w:w="57" w:type="dxa"/>
              <w:right w:w="57" w:type="dxa"/>
            </w:tcMar>
          </w:tcPr>
          <w:p w:rsidR="00827C1D" w:rsidRPr="00712049" w:rsidRDefault="00827C1D">
            <w:r w:rsidRPr="00712049">
              <w:t>Sv. omša s misijnou kázňou</w:t>
            </w:r>
          </w:p>
          <w:p w:rsidR="00827C1D" w:rsidRPr="00712049" w:rsidRDefault="00B14A96">
            <w:pPr>
              <w:pStyle w:val="Hlavika"/>
              <w:tabs>
                <w:tab w:val="clear" w:pos="4536"/>
                <w:tab w:val="clear" w:pos="9072"/>
              </w:tabs>
            </w:pPr>
            <w:r w:rsidRPr="00712049">
              <w:t xml:space="preserve">Sv. omša </w:t>
            </w:r>
            <w:r w:rsidR="00827C1D" w:rsidRPr="00712049">
              <w:t>pre deti</w:t>
            </w:r>
          </w:p>
          <w:p w:rsidR="00827C1D" w:rsidRPr="00712049" w:rsidRDefault="00827C1D" w:rsidP="00D64115">
            <w:pPr>
              <w:pStyle w:val="Hlavika"/>
              <w:tabs>
                <w:tab w:val="clear" w:pos="4536"/>
                <w:tab w:val="clear" w:pos="9072"/>
              </w:tabs>
            </w:pPr>
            <w:r w:rsidRPr="00712049">
              <w:t>Sv. omša s misijnou kázňou</w:t>
            </w:r>
            <w:r w:rsidR="00866766">
              <w:t xml:space="preserve"> 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left w:w="57" w:type="dxa"/>
              <w:right w:w="57" w:type="dxa"/>
            </w:tcMar>
          </w:tcPr>
          <w:p w:rsidR="00827C1D" w:rsidRPr="00712049" w:rsidRDefault="00827C1D">
            <w:pPr>
              <w:jc w:val="right"/>
            </w:pPr>
            <w:r w:rsidRPr="00712049">
              <w:t>SPOVEĎ</w:t>
            </w:r>
          </w:p>
          <w:p w:rsidR="00827C1D" w:rsidRPr="00712049" w:rsidRDefault="00827C1D">
            <w:pPr>
              <w:jc w:val="right"/>
            </w:pPr>
          </w:p>
          <w:p w:rsidR="00827C1D" w:rsidRPr="00712049" w:rsidRDefault="00827C1D">
            <w:pPr>
              <w:jc w:val="right"/>
            </w:pPr>
            <w:r w:rsidRPr="00712049">
              <w:t>SMRŤ A SÚD</w:t>
            </w:r>
          </w:p>
        </w:tc>
      </w:tr>
      <w:tr w:rsidR="00827C1D" w:rsidRPr="00712049">
        <w:tblPrEx>
          <w:tblCellMar>
            <w:top w:w="0" w:type="dxa"/>
            <w:bottom w:w="0" w:type="dxa"/>
          </w:tblCellMar>
        </w:tblPrEx>
        <w:tc>
          <w:tcPr>
            <w:tcW w:w="14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left w:w="57" w:type="dxa"/>
              <w:right w:w="57" w:type="dxa"/>
            </w:tcMar>
          </w:tcPr>
          <w:p w:rsidR="00827C1D" w:rsidRPr="00712049" w:rsidRDefault="00827C1D">
            <w:pPr>
              <w:pStyle w:val="Nadpis1"/>
              <w:rPr>
                <w:rFonts w:ascii="Arial" w:hAnsi="Arial" w:cs="Arial"/>
                <w:bCs w:val="0"/>
              </w:rPr>
            </w:pPr>
            <w:r w:rsidRPr="00712049">
              <w:rPr>
                <w:rFonts w:ascii="Arial" w:hAnsi="Arial" w:cs="Arial"/>
                <w:bCs w:val="0"/>
              </w:rPr>
              <w:t>Streda</w:t>
            </w:r>
          </w:p>
          <w:p w:rsidR="00FE6959" w:rsidRPr="00712049" w:rsidRDefault="00FE6959" w:rsidP="00FE6959">
            <w:pPr>
              <w:rPr>
                <w:b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left w:w="57" w:type="dxa"/>
              <w:right w:w="57" w:type="dxa"/>
            </w:tcMar>
          </w:tcPr>
          <w:p w:rsidR="00D64115" w:rsidRPr="00712049" w:rsidRDefault="00E674C5" w:rsidP="00D64115">
            <w:r w:rsidRPr="00712049">
              <w:t xml:space="preserve">  </w:t>
            </w:r>
            <w:r w:rsidR="00D64115" w:rsidRPr="00712049">
              <w:t>8.00</w:t>
            </w:r>
          </w:p>
          <w:p w:rsidR="00D64115" w:rsidRPr="00712049" w:rsidRDefault="00D64115" w:rsidP="00D64115">
            <w:r w:rsidRPr="00712049">
              <w:t>16.</w:t>
            </w:r>
            <w:r w:rsidR="005B6338">
              <w:t>00</w:t>
            </w:r>
          </w:p>
          <w:p w:rsidR="00827C1D" w:rsidRPr="00712049" w:rsidRDefault="00D64115" w:rsidP="005B6338">
            <w:pPr>
              <w:pStyle w:val="Hlavika"/>
              <w:tabs>
                <w:tab w:val="clear" w:pos="4536"/>
                <w:tab w:val="clear" w:pos="9072"/>
              </w:tabs>
            </w:pPr>
            <w:r w:rsidRPr="00712049">
              <w:t>18.</w:t>
            </w:r>
            <w:r w:rsidR="005B6338">
              <w:t>00</w:t>
            </w:r>
          </w:p>
        </w:tc>
        <w:tc>
          <w:tcPr>
            <w:tcW w:w="43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left w:w="57" w:type="dxa"/>
              <w:right w:w="57" w:type="dxa"/>
            </w:tcMar>
          </w:tcPr>
          <w:p w:rsidR="00827C1D" w:rsidRPr="00712049" w:rsidRDefault="00827C1D">
            <w:r w:rsidRPr="00712049">
              <w:t>Sv. omša s misijnou kázňou</w:t>
            </w:r>
          </w:p>
          <w:p w:rsidR="00827C1D" w:rsidRPr="00712049" w:rsidRDefault="00827C1D">
            <w:pPr>
              <w:pStyle w:val="Hlavika"/>
              <w:tabs>
                <w:tab w:val="clear" w:pos="4536"/>
                <w:tab w:val="clear" w:pos="9072"/>
              </w:tabs>
            </w:pPr>
            <w:r w:rsidRPr="00712049">
              <w:t>Sv. omša pre deti</w:t>
            </w:r>
          </w:p>
          <w:p w:rsidR="00827C1D" w:rsidRPr="00712049" w:rsidRDefault="00827C1D">
            <w:r w:rsidRPr="00712049">
              <w:t>Sv. omša s misijnou kázňou</w:t>
            </w:r>
          </w:p>
        </w:tc>
        <w:tc>
          <w:tcPr>
            <w:tcW w:w="416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left w:w="57" w:type="dxa"/>
              <w:right w:w="57" w:type="dxa"/>
            </w:tcMar>
          </w:tcPr>
          <w:p w:rsidR="00827C1D" w:rsidRPr="00712049" w:rsidRDefault="00827C1D">
            <w:pPr>
              <w:jc w:val="right"/>
            </w:pPr>
            <w:r w:rsidRPr="00712049">
              <w:t>CIRKEV</w:t>
            </w:r>
          </w:p>
          <w:p w:rsidR="00827C1D" w:rsidRPr="00712049" w:rsidRDefault="00827C1D">
            <w:pPr>
              <w:jc w:val="right"/>
            </w:pPr>
          </w:p>
          <w:p w:rsidR="00827C1D" w:rsidRPr="00712049" w:rsidRDefault="00827C1D">
            <w:pPr>
              <w:jc w:val="right"/>
            </w:pPr>
            <w:r w:rsidRPr="00712049">
              <w:t>JEŽIŠ - DARCA ŽIVOTA</w:t>
            </w:r>
          </w:p>
        </w:tc>
      </w:tr>
      <w:tr w:rsidR="00827C1D" w:rsidRPr="00712049">
        <w:tblPrEx>
          <w:tblCellMar>
            <w:top w:w="0" w:type="dxa"/>
            <w:bottom w:w="0" w:type="dxa"/>
          </w:tblCellMar>
        </w:tblPrEx>
        <w:tc>
          <w:tcPr>
            <w:tcW w:w="14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left w:w="57" w:type="dxa"/>
              <w:right w:w="57" w:type="dxa"/>
            </w:tcMar>
          </w:tcPr>
          <w:p w:rsidR="00827C1D" w:rsidRPr="00712049" w:rsidRDefault="00827C1D">
            <w:pPr>
              <w:pStyle w:val="Nadpis3"/>
              <w:rPr>
                <w:sz w:val="24"/>
              </w:rPr>
            </w:pPr>
            <w:r w:rsidRPr="00712049">
              <w:rPr>
                <w:sz w:val="24"/>
              </w:rPr>
              <w:t>Štvrtok</w:t>
            </w:r>
          </w:p>
          <w:p w:rsidR="00FE6959" w:rsidRPr="00712049" w:rsidRDefault="00FE6959" w:rsidP="00FE6959">
            <w:pPr>
              <w:rPr>
                <w:b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left w:w="57" w:type="dxa"/>
              <w:right w:w="57" w:type="dxa"/>
            </w:tcMar>
          </w:tcPr>
          <w:p w:rsidR="00827C1D" w:rsidRPr="00712049" w:rsidRDefault="00827C1D">
            <w:pPr>
              <w:pStyle w:val="Hlavika"/>
              <w:tabs>
                <w:tab w:val="clear" w:pos="4536"/>
                <w:tab w:val="clear" w:pos="9072"/>
              </w:tabs>
            </w:pPr>
            <w:r w:rsidRPr="00712049">
              <w:t xml:space="preserve">  8.00</w:t>
            </w:r>
          </w:p>
          <w:p w:rsidR="00827C1D" w:rsidRPr="00712049" w:rsidRDefault="004A5ED0" w:rsidP="005B6338">
            <w:pPr>
              <w:pStyle w:val="Hlavika"/>
              <w:tabs>
                <w:tab w:val="clear" w:pos="4536"/>
                <w:tab w:val="clear" w:pos="9072"/>
              </w:tabs>
            </w:pPr>
            <w:r w:rsidRPr="00712049">
              <w:t>18.</w:t>
            </w:r>
            <w:r w:rsidR="005B6338">
              <w:t>00</w:t>
            </w:r>
          </w:p>
        </w:tc>
        <w:tc>
          <w:tcPr>
            <w:tcW w:w="498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left w:w="57" w:type="dxa"/>
              <w:right w:w="57" w:type="dxa"/>
            </w:tcMar>
          </w:tcPr>
          <w:p w:rsidR="00827C1D" w:rsidRPr="00712049" w:rsidRDefault="00827C1D">
            <w:r w:rsidRPr="00712049">
              <w:t>Sv. omša s misijnou kázňou</w:t>
            </w:r>
          </w:p>
          <w:p w:rsidR="00827C1D" w:rsidRPr="00712049" w:rsidRDefault="00827C1D">
            <w:r w:rsidRPr="00712049">
              <w:rPr>
                <w:b/>
              </w:rPr>
              <w:t>Eucharistická slávnosť s adoráciou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left w:w="57" w:type="dxa"/>
              <w:right w:w="57" w:type="dxa"/>
            </w:tcMar>
          </w:tcPr>
          <w:p w:rsidR="00827C1D" w:rsidRPr="00712049" w:rsidRDefault="00827C1D">
            <w:pPr>
              <w:jc w:val="right"/>
            </w:pPr>
            <w:r w:rsidRPr="00712049">
              <w:t>VIERA</w:t>
            </w:r>
          </w:p>
          <w:p w:rsidR="00827C1D" w:rsidRPr="00712049" w:rsidRDefault="00827C1D">
            <w:pPr>
              <w:jc w:val="right"/>
            </w:pPr>
            <w:r w:rsidRPr="00712049">
              <w:t>O EUCHARISTII</w:t>
            </w:r>
          </w:p>
        </w:tc>
      </w:tr>
      <w:tr w:rsidR="00827C1D" w:rsidRPr="00712049">
        <w:tblPrEx>
          <w:tblCellMar>
            <w:top w:w="0" w:type="dxa"/>
            <w:bottom w:w="0" w:type="dxa"/>
          </w:tblCellMar>
        </w:tblPrEx>
        <w:tc>
          <w:tcPr>
            <w:tcW w:w="14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left w:w="57" w:type="dxa"/>
              <w:right w:w="57" w:type="dxa"/>
            </w:tcMar>
          </w:tcPr>
          <w:p w:rsidR="00827C1D" w:rsidRPr="00712049" w:rsidRDefault="00827C1D">
            <w:pPr>
              <w:pStyle w:val="Hlavika"/>
              <w:tabs>
                <w:tab w:val="clear" w:pos="4536"/>
                <w:tab w:val="clear" w:pos="9072"/>
              </w:tabs>
              <w:rPr>
                <w:rFonts w:ascii="Arial" w:hAnsi="Arial" w:cs="Arial"/>
                <w:b/>
                <w:bCs/>
              </w:rPr>
            </w:pPr>
            <w:r w:rsidRPr="00712049">
              <w:rPr>
                <w:rFonts w:ascii="Arial" w:hAnsi="Arial" w:cs="Arial"/>
                <w:b/>
                <w:bCs/>
              </w:rPr>
              <w:t>Piatok</w:t>
            </w:r>
          </w:p>
          <w:p w:rsidR="00FE6959" w:rsidRPr="00712049" w:rsidRDefault="00FE6959">
            <w:pPr>
              <w:pStyle w:val="Hlavika"/>
              <w:tabs>
                <w:tab w:val="clear" w:pos="4536"/>
                <w:tab w:val="clear" w:pos="9072"/>
              </w:tabs>
              <w:rPr>
                <w:b/>
                <w:bCs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left w:w="57" w:type="dxa"/>
              <w:right w:w="57" w:type="dxa"/>
            </w:tcMar>
          </w:tcPr>
          <w:p w:rsidR="00827C1D" w:rsidRPr="00712049" w:rsidRDefault="00827C1D">
            <w:pPr>
              <w:pStyle w:val="Hlavika"/>
              <w:tabs>
                <w:tab w:val="clear" w:pos="4536"/>
                <w:tab w:val="clear" w:pos="9072"/>
              </w:tabs>
            </w:pPr>
            <w:r w:rsidRPr="00712049">
              <w:t xml:space="preserve">  8.00</w:t>
            </w:r>
          </w:p>
          <w:p w:rsidR="00A20924" w:rsidRPr="00712049" w:rsidRDefault="00A20924" w:rsidP="00D64115">
            <w:r w:rsidRPr="00712049">
              <w:t>18.</w:t>
            </w:r>
            <w:r w:rsidR="005B6338">
              <w:t>00</w:t>
            </w:r>
          </w:p>
        </w:tc>
        <w:tc>
          <w:tcPr>
            <w:tcW w:w="682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left w:w="57" w:type="dxa"/>
              <w:right w:w="57" w:type="dxa"/>
            </w:tcMar>
          </w:tcPr>
          <w:p w:rsidR="007A4B89" w:rsidRPr="00712049" w:rsidRDefault="00827C1D" w:rsidP="007A4B89">
            <w:r w:rsidRPr="00712049">
              <w:t>Sv. omša + udelenie sviat</w:t>
            </w:r>
            <w:r w:rsidR="007A4B89" w:rsidRPr="00712049">
              <w:t>osti</w:t>
            </w:r>
            <w:r w:rsidRPr="00712049">
              <w:t xml:space="preserve"> pomazania</w:t>
            </w:r>
            <w:r w:rsidR="007A4B89" w:rsidRPr="00712049">
              <w:t xml:space="preserve"> chorých</w:t>
            </w:r>
          </w:p>
          <w:p w:rsidR="008B764A" w:rsidRPr="008B764A" w:rsidRDefault="00827C1D">
            <w:r w:rsidRPr="00712049">
              <w:t>Sv. omša + obnova manželských sľubov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left w:w="57" w:type="dxa"/>
              <w:right w:w="57" w:type="dxa"/>
            </w:tcMar>
          </w:tcPr>
          <w:p w:rsidR="00827C1D" w:rsidRPr="00712049" w:rsidRDefault="00827C1D">
            <w:pPr>
              <w:jc w:val="right"/>
            </w:pPr>
            <w:r w:rsidRPr="00712049">
              <w:t>UTRPENIE</w:t>
            </w:r>
          </w:p>
          <w:p w:rsidR="00827C1D" w:rsidRPr="00712049" w:rsidRDefault="00827C1D">
            <w:pPr>
              <w:jc w:val="right"/>
            </w:pPr>
            <w:r w:rsidRPr="00712049">
              <w:t>LÁSKA</w:t>
            </w:r>
          </w:p>
        </w:tc>
      </w:tr>
      <w:tr w:rsidR="00827C1D" w:rsidRPr="00712049">
        <w:tblPrEx>
          <w:tblCellMar>
            <w:top w:w="0" w:type="dxa"/>
            <w:bottom w:w="0" w:type="dxa"/>
          </w:tblCellMar>
        </w:tblPrEx>
        <w:tc>
          <w:tcPr>
            <w:tcW w:w="1406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57" w:type="dxa"/>
              <w:right w:w="57" w:type="dxa"/>
            </w:tcMar>
          </w:tcPr>
          <w:p w:rsidR="00FE6959" w:rsidRPr="00712049" w:rsidRDefault="00827C1D">
            <w:pPr>
              <w:pStyle w:val="Hlavika"/>
              <w:tabs>
                <w:tab w:val="clear" w:pos="4536"/>
                <w:tab w:val="clear" w:pos="9072"/>
              </w:tabs>
              <w:rPr>
                <w:rFonts w:ascii="Arial" w:hAnsi="Arial" w:cs="Arial"/>
                <w:b/>
                <w:bCs/>
              </w:rPr>
            </w:pPr>
            <w:r w:rsidRPr="00712049">
              <w:rPr>
                <w:rFonts w:ascii="Arial" w:hAnsi="Arial" w:cs="Arial"/>
                <w:b/>
                <w:bCs/>
              </w:rPr>
              <w:t>Sobota</w:t>
            </w:r>
          </w:p>
        </w:tc>
        <w:tc>
          <w:tcPr>
            <w:tcW w:w="1045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57" w:type="dxa"/>
              <w:right w:w="57" w:type="dxa"/>
            </w:tcMar>
          </w:tcPr>
          <w:p w:rsidR="00712049" w:rsidRPr="00712049" w:rsidRDefault="00827C1D">
            <w:r w:rsidRPr="00712049">
              <w:t xml:space="preserve">  8.00</w:t>
            </w:r>
          </w:p>
        </w:tc>
        <w:tc>
          <w:tcPr>
            <w:tcW w:w="403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57" w:type="dxa"/>
              <w:right w:w="57" w:type="dxa"/>
            </w:tcMar>
          </w:tcPr>
          <w:p w:rsidR="00712049" w:rsidRPr="00D64115" w:rsidRDefault="00827C1D">
            <w:pPr>
              <w:pStyle w:val="Lettereprevvio"/>
              <w:tabs>
                <w:tab w:val="left" w:pos="2268"/>
                <w:tab w:val="left" w:pos="2552"/>
                <w:tab w:val="left" w:pos="3119"/>
                <w:tab w:val="left" w:pos="3402"/>
                <w:tab w:val="left" w:pos="7360"/>
                <w:tab w:val="left" w:pos="8505"/>
              </w:tabs>
              <w:spacing w:before="0" w:line="240" w:lineRule="auto"/>
              <w:ind w:right="-742" w:firstLine="0"/>
              <w:rPr>
                <w:rFonts w:ascii="Times New Roman" w:hAnsi="Times New Roman"/>
                <w:sz w:val="24"/>
                <w:szCs w:val="24"/>
              </w:rPr>
            </w:pPr>
            <w:r w:rsidRPr="00712049">
              <w:rPr>
                <w:rFonts w:ascii="Times New Roman" w:hAnsi="Times New Roman"/>
                <w:sz w:val="24"/>
                <w:szCs w:val="24"/>
              </w:rPr>
              <w:t>Sv. omša s misijnou kázňou</w:t>
            </w:r>
          </w:p>
        </w:tc>
        <w:tc>
          <w:tcPr>
            <w:tcW w:w="4493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57" w:type="dxa"/>
              <w:right w:w="57" w:type="dxa"/>
            </w:tcMar>
          </w:tcPr>
          <w:p w:rsidR="00827C1D" w:rsidRPr="00712049" w:rsidRDefault="00827C1D">
            <w:pPr>
              <w:jc w:val="right"/>
            </w:pPr>
            <w:r w:rsidRPr="00712049">
              <w:t>MODLITBA</w:t>
            </w:r>
          </w:p>
        </w:tc>
      </w:tr>
      <w:tr w:rsidR="00827C1D" w:rsidRPr="00712049">
        <w:tblPrEx>
          <w:tblCellMar>
            <w:top w:w="0" w:type="dxa"/>
            <w:bottom w:w="0" w:type="dxa"/>
          </w:tblCellMar>
        </w:tblPrEx>
        <w:trPr>
          <w:trHeight w:val="140"/>
        </w:trPr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tcMar>
              <w:left w:w="57" w:type="dxa"/>
              <w:right w:w="57" w:type="dxa"/>
            </w:tcMar>
          </w:tcPr>
          <w:p w:rsidR="00827C1D" w:rsidRPr="005975C6" w:rsidRDefault="005975C6">
            <w:pPr>
              <w:pStyle w:val="Hlavika"/>
              <w:tabs>
                <w:tab w:val="clear" w:pos="4536"/>
                <w:tab w:val="clear" w:pos="9072"/>
              </w:tabs>
              <w:rPr>
                <w:sz w:val="20"/>
                <w:szCs w:val="20"/>
              </w:rPr>
            </w:pPr>
            <w:r w:rsidRPr="005975C6">
              <w:rPr>
                <w:sz w:val="20"/>
                <w:szCs w:val="20"/>
              </w:rPr>
              <w:t>Katolícky dom</w:t>
            </w: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tcMar>
              <w:left w:w="57" w:type="dxa"/>
              <w:right w:w="57" w:type="dxa"/>
            </w:tcMar>
          </w:tcPr>
          <w:p w:rsidR="008B764A" w:rsidRDefault="008B764A" w:rsidP="00D64115">
            <w:pPr>
              <w:pStyle w:val="Hlavika"/>
              <w:tabs>
                <w:tab w:val="clear" w:pos="4536"/>
                <w:tab w:val="clear" w:pos="9072"/>
              </w:tabs>
            </w:pPr>
            <w:r>
              <w:t>15.00</w:t>
            </w:r>
          </w:p>
          <w:p w:rsidR="00827C1D" w:rsidRPr="00712049" w:rsidRDefault="00A31FD0" w:rsidP="00D64115">
            <w:pPr>
              <w:pStyle w:val="Hlavika"/>
              <w:tabs>
                <w:tab w:val="clear" w:pos="4536"/>
                <w:tab w:val="clear" w:pos="9072"/>
              </w:tabs>
            </w:pPr>
            <w:r w:rsidRPr="00712049">
              <w:t>17.</w:t>
            </w:r>
            <w:r w:rsidR="00D64115">
              <w:t>45</w:t>
            </w:r>
          </w:p>
        </w:tc>
        <w:tc>
          <w:tcPr>
            <w:tcW w:w="5330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left w:w="57" w:type="dxa"/>
              <w:right w:w="57" w:type="dxa"/>
            </w:tcMar>
          </w:tcPr>
          <w:p w:rsidR="008B764A" w:rsidRPr="008B764A" w:rsidRDefault="008B764A">
            <w:pPr>
              <w:pStyle w:val="Nadpis1"/>
              <w:rPr>
                <w:sz w:val="21"/>
                <w:szCs w:val="21"/>
              </w:rPr>
            </w:pPr>
            <w:r w:rsidRPr="008B764A">
              <w:rPr>
                <w:sz w:val="21"/>
                <w:szCs w:val="21"/>
              </w:rPr>
              <w:t>Koncert chvál a povzbudenie pre mladých (Rieka života)</w:t>
            </w:r>
          </w:p>
          <w:p w:rsidR="00827C1D" w:rsidRPr="00712049" w:rsidRDefault="00A31FD0">
            <w:pPr>
              <w:pStyle w:val="Nadpis1"/>
              <w:rPr>
                <w:b w:val="0"/>
              </w:rPr>
            </w:pPr>
            <w:r w:rsidRPr="00712049">
              <w:rPr>
                <w:b w:val="0"/>
              </w:rPr>
              <w:t>Novéna k MUP</w:t>
            </w:r>
          </w:p>
        </w:tc>
        <w:tc>
          <w:tcPr>
            <w:tcW w:w="3199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left w:w="57" w:type="dxa"/>
              <w:right w:w="57" w:type="dxa"/>
            </w:tcMar>
          </w:tcPr>
          <w:p w:rsidR="00827C1D" w:rsidRPr="00712049" w:rsidRDefault="00827C1D" w:rsidP="00EB6D82">
            <w:pPr>
              <w:rPr>
                <w:b/>
              </w:rPr>
            </w:pPr>
          </w:p>
        </w:tc>
      </w:tr>
      <w:tr w:rsidR="00827C1D" w:rsidRPr="00712049" w:rsidTr="008B764A">
        <w:tblPrEx>
          <w:tblCellMar>
            <w:top w:w="0" w:type="dxa"/>
            <w:bottom w:w="0" w:type="dxa"/>
          </w:tblCellMar>
        </w:tblPrEx>
        <w:trPr>
          <w:trHeight w:val="335"/>
        </w:trPr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57" w:type="dxa"/>
              <w:right w:w="57" w:type="dxa"/>
            </w:tcMar>
          </w:tcPr>
          <w:p w:rsidR="00827C1D" w:rsidRPr="00712049" w:rsidRDefault="00827C1D">
            <w:pPr>
              <w:pStyle w:val="Hlavika"/>
              <w:tabs>
                <w:tab w:val="clear" w:pos="4536"/>
                <w:tab w:val="clear" w:pos="9072"/>
              </w:tabs>
            </w:pP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57" w:type="dxa"/>
              <w:right w:w="57" w:type="dxa"/>
            </w:tcMar>
          </w:tcPr>
          <w:p w:rsidR="00827C1D" w:rsidRPr="00712049" w:rsidRDefault="004A5ED0" w:rsidP="00D64115">
            <w:pPr>
              <w:pStyle w:val="Hlavika"/>
              <w:tabs>
                <w:tab w:val="clear" w:pos="4536"/>
                <w:tab w:val="clear" w:pos="9072"/>
              </w:tabs>
            </w:pPr>
            <w:r w:rsidRPr="00712049">
              <w:t>18.</w:t>
            </w:r>
            <w:r w:rsidR="00D64115">
              <w:t>15</w:t>
            </w:r>
          </w:p>
        </w:tc>
        <w:tc>
          <w:tcPr>
            <w:tcW w:w="481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57" w:type="dxa"/>
              <w:right w:w="57" w:type="dxa"/>
            </w:tcMar>
          </w:tcPr>
          <w:p w:rsidR="00827C1D" w:rsidRPr="00712049" w:rsidRDefault="00827C1D">
            <w:r w:rsidRPr="00712049">
              <w:t>Sv. omša s misijnou kázňou</w:t>
            </w:r>
          </w:p>
        </w:tc>
        <w:tc>
          <w:tcPr>
            <w:tcW w:w="371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57" w:type="dxa"/>
              <w:right w:w="57" w:type="dxa"/>
            </w:tcMar>
          </w:tcPr>
          <w:p w:rsidR="00827C1D" w:rsidRPr="00712049" w:rsidRDefault="00827C1D">
            <w:pPr>
              <w:jc w:val="right"/>
            </w:pPr>
            <w:r w:rsidRPr="00712049">
              <w:t>PANNA MÁRIA</w:t>
            </w:r>
          </w:p>
        </w:tc>
      </w:tr>
      <w:tr w:rsidR="00827C1D" w:rsidRPr="00712049">
        <w:tblPrEx>
          <w:tblCellMar>
            <w:top w:w="0" w:type="dxa"/>
            <w:bottom w:w="0" w:type="dxa"/>
          </w:tblCellMar>
        </w:tblPrEx>
        <w:trPr>
          <w:trHeight w:val="83"/>
        </w:trPr>
        <w:tc>
          <w:tcPr>
            <w:tcW w:w="14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left w:w="57" w:type="dxa"/>
              <w:right w:w="57" w:type="dxa"/>
            </w:tcMar>
          </w:tcPr>
          <w:p w:rsidR="00827C1D" w:rsidRPr="00712049" w:rsidRDefault="00827C1D" w:rsidP="00FF1E0A">
            <w:pPr>
              <w:pStyle w:val="Hlavika"/>
              <w:tabs>
                <w:tab w:val="clear" w:pos="4536"/>
                <w:tab w:val="clear" w:pos="9072"/>
              </w:tabs>
              <w:rPr>
                <w:rFonts w:ascii="Arial" w:hAnsi="Arial" w:cs="Arial"/>
                <w:b/>
                <w:bCs/>
              </w:rPr>
            </w:pPr>
            <w:r w:rsidRPr="00712049">
              <w:rPr>
                <w:rFonts w:ascii="Arial" w:hAnsi="Arial" w:cs="Arial"/>
                <w:b/>
                <w:bCs/>
              </w:rPr>
              <w:t>Nedeľa</w:t>
            </w:r>
            <w:r w:rsidR="00FF1E0A" w:rsidRPr="00712049">
              <w:t xml:space="preserve"> </w:t>
            </w:r>
          </w:p>
          <w:p w:rsidR="005B6338" w:rsidRPr="00712049" w:rsidRDefault="005B6338" w:rsidP="005B6338">
            <w:r>
              <w:t xml:space="preserve">kláštorný </w:t>
            </w:r>
          </w:p>
          <w:p w:rsidR="005B6338" w:rsidRPr="00712049" w:rsidRDefault="005B6338" w:rsidP="005B6338">
            <w:r>
              <w:t>farský</w:t>
            </w:r>
          </w:p>
          <w:p w:rsidR="005B6338" w:rsidRPr="00712049" w:rsidRDefault="005B6338" w:rsidP="005B6338">
            <w:r>
              <w:t>kláštorný</w:t>
            </w:r>
          </w:p>
          <w:p w:rsidR="005B6338" w:rsidRPr="00712049" w:rsidRDefault="005B6338" w:rsidP="005B6338">
            <w:r>
              <w:t>farský</w:t>
            </w:r>
          </w:p>
          <w:p w:rsidR="00290278" w:rsidRPr="00D64115" w:rsidRDefault="00290278" w:rsidP="00D64115"/>
        </w:tc>
        <w:tc>
          <w:tcPr>
            <w:tcW w:w="104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left w:w="57" w:type="dxa"/>
              <w:right w:w="57" w:type="dxa"/>
            </w:tcMar>
          </w:tcPr>
          <w:p w:rsidR="00712049" w:rsidRDefault="00712049" w:rsidP="00712049"/>
          <w:p w:rsidR="005B6338" w:rsidRPr="00712049" w:rsidRDefault="005B6338" w:rsidP="005B6338">
            <w:r>
              <w:t>06</w:t>
            </w:r>
            <w:r w:rsidRPr="00712049">
              <w:t>.</w:t>
            </w:r>
            <w:r>
              <w:t>3</w:t>
            </w:r>
            <w:r w:rsidRPr="00712049">
              <w:t>0</w:t>
            </w:r>
          </w:p>
          <w:p w:rsidR="005B6338" w:rsidRPr="00712049" w:rsidRDefault="005B6338" w:rsidP="005B6338">
            <w:r w:rsidRPr="00712049">
              <w:t>0</w:t>
            </w:r>
            <w:r>
              <w:t>8</w:t>
            </w:r>
            <w:r w:rsidRPr="00712049">
              <w:t>.</w:t>
            </w:r>
            <w:r>
              <w:t>0</w:t>
            </w:r>
            <w:r w:rsidRPr="00712049">
              <w:t>0</w:t>
            </w:r>
          </w:p>
          <w:p w:rsidR="005B6338" w:rsidRPr="00712049" w:rsidRDefault="005B6338" w:rsidP="005B6338">
            <w:r>
              <w:t>09.3</w:t>
            </w:r>
            <w:r w:rsidRPr="00712049">
              <w:t>0</w:t>
            </w:r>
          </w:p>
          <w:p w:rsidR="005B6338" w:rsidRPr="00712049" w:rsidRDefault="005B6338" w:rsidP="005B6338">
            <w:r w:rsidRPr="00712049">
              <w:t>10.</w:t>
            </w:r>
            <w:r>
              <w:t>45</w:t>
            </w:r>
          </w:p>
          <w:p w:rsidR="00827C1D" w:rsidRPr="00712049" w:rsidRDefault="00D64115" w:rsidP="00D64115">
            <w:r w:rsidRPr="00D64115">
              <w:rPr>
                <w:b/>
              </w:rPr>
              <w:t>1</w:t>
            </w:r>
            <w:r>
              <w:rPr>
                <w:b/>
              </w:rPr>
              <w:t>5.00</w:t>
            </w:r>
          </w:p>
        </w:tc>
        <w:tc>
          <w:tcPr>
            <w:tcW w:w="43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left w:w="57" w:type="dxa"/>
              <w:right w:w="57" w:type="dxa"/>
            </w:tcMar>
          </w:tcPr>
          <w:p w:rsidR="00866766" w:rsidRDefault="00866766"/>
          <w:p w:rsidR="00866766" w:rsidRPr="00712049" w:rsidRDefault="00866766" w:rsidP="00866766">
            <w:r w:rsidRPr="00712049">
              <w:t>Sv. omša s misijnou kázňou</w:t>
            </w:r>
          </w:p>
          <w:p w:rsidR="00866766" w:rsidRPr="00712049" w:rsidRDefault="00866766" w:rsidP="00866766">
            <w:r w:rsidRPr="00712049">
              <w:t>Sv. omša s misijnou kázňou</w:t>
            </w:r>
          </w:p>
          <w:p w:rsidR="00866766" w:rsidRPr="00712049" w:rsidRDefault="00866766" w:rsidP="00866766">
            <w:r w:rsidRPr="00712049">
              <w:t>Sv. omša s misijnou kázňou</w:t>
            </w:r>
          </w:p>
          <w:p w:rsidR="00866766" w:rsidRPr="00712049" w:rsidRDefault="00866766" w:rsidP="00866766">
            <w:r w:rsidRPr="00712049">
              <w:t>Sv. omša s misijnou kázňou</w:t>
            </w:r>
          </w:p>
          <w:p w:rsidR="00827C1D" w:rsidRPr="00712049" w:rsidRDefault="00827C1D">
            <w:pPr>
              <w:pStyle w:val="Hlavika"/>
              <w:tabs>
                <w:tab w:val="clear" w:pos="4536"/>
                <w:tab w:val="clear" w:pos="9072"/>
              </w:tabs>
              <w:rPr>
                <w:b/>
                <w:bCs/>
              </w:rPr>
            </w:pPr>
            <w:r w:rsidRPr="00712049">
              <w:rPr>
                <w:b/>
                <w:bCs/>
              </w:rPr>
              <w:t>Sv. omša – záver misií</w:t>
            </w:r>
            <w:r w:rsidR="00E06992" w:rsidRPr="00712049">
              <w:rPr>
                <w:b/>
                <w:bCs/>
              </w:rPr>
              <w:t xml:space="preserve"> </w:t>
            </w:r>
          </w:p>
        </w:tc>
        <w:tc>
          <w:tcPr>
            <w:tcW w:w="416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left w:w="57" w:type="dxa"/>
              <w:right w:w="57" w:type="dxa"/>
            </w:tcMar>
          </w:tcPr>
          <w:p w:rsidR="00827C1D" w:rsidRPr="00712049" w:rsidRDefault="00827C1D">
            <w:pPr>
              <w:jc w:val="right"/>
            </w:pPr>
          </w:p>
          <w:p w:rsidR="00827C1D" w:rsidRPr="00712049" w:rsidRDefault="00827C1D">
            <w:pPr>
              <w:jc w:val="right"/>
            </w:pPr>
          </w:p>
          <w:p w:rsidR="00866766" w:rsidRDefault="00866766" w:rsidP="00AF512A">
            <w:pPr>
              <w:jc w:val="right"/>
            </w:pPr>
          </w:p>
          <w:p w:rsidR="00866766" w:rsidRDefault="00866766" w:rsidP="00AF512A">
            <w:pPr>
              <w:jc w:val="right"/>
            </w:pPr>
          </w:p>
          <w:p w:rsidR="00866766" w:rsidRDefault="00866766" w:rsidP="00AF512A">
            <w:pPr>
              <w:jc w:val="right"/>
            </w:pPr>
          </w:p>
          <w:p w:rsidR="00827C1D" w:rsidRPr="00712049" w:rsidRDefault="00827C1D" w:rsidP="00AF512A">
            <w:pPr>
              <w:jc w:val="right"/>
            </w:pPr>
            <w:r w:rsidRPr="00712049">
              <w:t>KRÍŽ</w:t>
            </w:r>
          </w:p>
        </w:tc>
      </w:tr>
      <w:tr w:rsidR="00827C1D" w:rsidRPr="00712049">
        <w:tblPrEx>
          <w:tblCellMar>
            <w:top w:w="0" w:type="dxa"/>
            <w:bottom w:w="0" w:type="dxa"/>
          </w:tblCellMar>
        </w:tblPrEx>
        <w:trPr>
          <w:cantSplit/>
          <w:trHeight w:val="83"/>
        </w:trPr>
        <w:tc>
          <w:tcPr>
            <w:tcW w:w="1406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57" w:type="dxa"/>
              <w:right w:w="57" w:type="dxa"/>
            </w:tcMar>
          </w:tcPr>
          <w:p w:rsidR="00827C1D" w:rsidRPr="00712049" w:rsidRDefault="00827C1D">
            <w:pPr>
              <w:pStyle w:val="Nadpis3"/>
              <w:rPr>
                <w:bCs w:val="0"/>
                <w:sz w:val="24"/>
              </w:rPr>
            </w:pPr>
            <w:r w:rsidRPr="00712049">
              <w:rPr>
                <w:bCs w:val="0"/>
                <w:sz w:val="24"/>
              </w:rPr>
              <w:t xml:space="preserve">Sviatosť </w:t>
            </w:r>
            <w:r w:rsidR="00A20924" w:rsidRPr="00712049">
              <w:rPr>
                <w:bCs w:val="0"/>
                <w:sz w:val="24"/>
              </w:rPr>
              <w:t>zmierenia</w:t>
            </w:r>
          </w:p>
        </w:tc>
        <w:tc>
          <w:tcPr>
            <w:tcW w:w="1045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57" w:type="dxa"/>
              <w:right w:w="57" w:type="dxa"/>
            </w:tcMar>
          </w:tcPr>
          <w:p w:rsidR="00827C1D" w:rsidRPr="00712049" w:rsidRDefault="00827C1D">
            <w:pPr>
              <w:pStyle w:val="Hlavika"/>
              <w:tabs>
                <w:tab w:val="clear" w:pos="4536"/>
                <w:tab w:val="clear" w:pos="9072"/>
              </w:tabs>
            </w:pPr>
            <w:r w:rsidRPr="00712049">
              <w:t>deti</w:t>
            </w:r>
          </w:p>
          <w:p w:rsidR="00827C1D" w:rsidRPr="00712049" w:rsidRDefault="00827C1D">
            <w:pPr>
              <w:pStyle w:val="Hlavika"/>
              <w:tabs>
                <w:tab w:val="clear" w:pos="4536"/>
                <w:tab w:val="clear" w:pos="9072"/>
              </w:tabs>
            </w:pPr>
            <w:r w:rsidRPr="00712049">
              <w:t>ženy</w:t>
            </w:r>
          </w:p>
          <w:p w:rsidR="00827C1D" w:rsidRPr="00712049" w:rsidRDefault="00827C1D">
            <w:pPr>
              <w:pStyle w:val="Hlavika"/>
              <w:tabs>
                <w:tab w:val="clear" w:pos="4536"/>
                <w:tab w:val="clear" w:pos="9072"/>
              </w:tabs>
            </w:pPr>
            <w:r w:rsidRPr="00712049">
              <w:t>muži</w:t>
            </w:r>
          </w:p>
          <w:p w:rsidR="00827C1D" w:rsidRPr="00712049" w:rsidRDefault="00827C1D">
            <w:pPr>
              <w:pStyle w:val="Hlavika"/>
              <w:tabs>
                <w:tab w:val="clear" w:pos="4536"/>
                <w:tab w:val="clear" w:pos="9072"/>
              </w:tabs>
            </w:pPr>
            <w:r w:rsidRPr="00712049">
              <w:t>mládež</w:t>
            </w:r>
          </w:p>
        </w:tc>
        <w:tc>
          <w:tcPr>
            <w:tcW w:w="892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57" w:type="dxa"/>
              <w:right w:w="57" w:type="dxa"/>
            </w:tcMar>
          </w:tcPr>
          <w:p w:rsidR="00827C1D" w:rsidRPr="00712049" w:rsidRDefault="00827C1D">
            <w:r w:rsidRPr="00712049">
              <w:t>utorok</w:t>
            </w:r>
          </w:p>
          <w:p w:rsidR="00827C1D" w:rsidRPr="00712049" w:rsidRDefault="00827C1D">
            <w:r w:rsidRPr="00712049">
              <w:t>streda</w:t>
            </w:r>
          </w:p>
          <w:p w:rsidR="00827C1D" w:rsidRPr="00712049" w:rsidRDefault="00827C1D">
            <w:r w:rsidRPr="00712049">
              <w:t>štvrtok</w:t>
            </w:r>
          </w:p>
          <w:p w:rsidR="00827C1D" w:rsidRPr="00712049" w:rsidRDefault="00827C1D">
            <w:r w:rsidRPr="00712049">
              <w:t>piatok</w:t>
            </w:r>
          </w:p>
        </w:tc>
        <w:tc>
          <w:tcPr>
            <w:tcW w:w="7637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57" w:type="dxa"/>
              <w:right w:w="57" w:type="dxa"/>
            </w:tcMar>
          </w:tcPr>
          <w:p w:rsidR="00827C1D" w:rsidRPr="00712049" w:rsidRDefault="00827C1D">
            <w:pPr>
              <w:pStyle w:val="Hlavika"/>
              <w:tabs>
                <w:tab w:val="clear" w:pos="4536"/>
                <w:tab w:val="clear" w:pos="9072"/>
              </w:tabs>
            </w:pPr>
            <w:r w:rsidRPr="00712049">
              <w:t>od</w:t>
            </w:r>
            <w:r w:rsidR="00A20924" w:rsidRPr="00712049">
              <w:t xml:space="preserve"> </w:t>
            </w:r>
            <w:r w:rsidRPr="00712049">
              <w:t>1</w:t>
            </w:r>
            <w:r w:rsidR="00A20924" w:rsidRPr="00712049">
              <w:t>5</w:t>
            </w:r>
            <w:r w:rsidRPr="00712049">
              <w:t>.</w:t>
            </w:r>
            <w:r w:rsidR="00A20924" w:rsidRPr="00712049">
              <w:t>0</w:t>
            </w:r>
            <w:r w:rsidRPr="00712049">
              <w:t>0</w:t>
            </w:r>
          </w:p>
          <w:p w:rsidR="00827C1D" w:rsidRPr="00712049" w:rsidRDefault="00827C1D">
            <w:r w:rsidRPr="00712049">
              <w:t>od   9.00  a od 1</w:t>
            </w:r>
            <w:r w:rsidR="006C34E9" w:rsidRPr="00712049">
              <w:t>5.0</w:t>
            </w:r>
            <w:r w:rsidRPr="00712049">
              <w:t>0</w:t>
            </w:r>
          </w:p>
          <w:p w:rsidR="00827C1D" w:rsidRPr="00712049" w:rsidRDefault="006C34E9">
            <w:r w:rsidRPr="00712049">
              <w:t xml:space="preserve">od   9.00 </w:t>
            </w:r>
            <w:r w:rsidR="00463B73" w:rsidRPr="00712049">
              <w:t xml:space="preserve"> </w:t>
            </w:r>
            <w:r w:rsidRPr="00712049">
              <w:t>a od 1</w:t>
            </w:r>
            <w:r w:rsidR="00D64115">
              <w:t>5</w:t>
            </w:r>
            <w:r w:rsidR="00827C1D" w:rsidRPr="00712049">
              <w:t>.</w:t>
            </w:r>
            <w:r w:rsidRPr="00712049">
              <w:t>0</w:t>
            </w:r>
            <w:r w:rsidR="00827C1D" w:rsidRPr="00712049">
              <w:t>0</w:t>
            </w:r>
          </w:p>
          <w:p w:rsidR="00827C1D" w:rsidRPr="00712049" w:rsidRDefault="00827C1D" w:rsidP="00D64115">
            <w:r w:rsidRPr="00712049">
              <w:t>od 1</w:t>
            </w:r>
            <w:r w:rsidR="00D64115">
              <w:t>5</w:t>
            </w:r>
            <w:r w:rsidRPr="00712049">
              <w:t>.</w:t>
            </w:r>
            <w:r w:rsidR="00D64115">
              <w:t>3</w:t>
            </w:r>
            <w:r w:rsidRPr="00712049">
              <w:t>0</w:t>
            </w:r>
          </w:p>
        </w:tc>
      </w:tr>
    </w:tbl>
    <w:p w:rsidR="00A31FD0" w:rsidRDefault="00A31FD0">
      <w:pPr>
        <w:pStyle w:val="Lettereprevvio"/>
        <w:tabs>
          <w:tab w:val="left" w:pos="0"/>
          <w:tab w:val="left" w:pos="860"/>
          <w:tab w:val="left" w:pos="2268"/>
          <w:tab w:val="left" w:pos="2552"/>
          <w:tab w:val="left" w:pos="3119"/>
          <w:tab w:val="left" w:pos="3402"/>
          <w:tab w:val="left" w:pos="5520"/>
          <w:tab w:val="left" w:pos="7360"/>
          <w:tab w:val="left" w:pos="8505"/>
          <w:tab w:val="left" w:pos="9060"/>
        </w:tabs>
        <w:spacing w:line="240" w:lineRule="auto"/>
        <w:ind w:right="951" w:firstLine="0"/>
        <w:jc w:val="center"/>
        <w:rPr>
          <w:rFonts w:ascii="Arial" w:hAnsi="Arial" w:cs="Arial"/>
          <w:b/>
          <w:i/>
          <w:iCs/>
          <w:sz w:val="24"/>
          <w:szCs w:val="24"/>
        </w:rPr>
      </w:pPr>
    </w:p>
    <w:p w:rsidR="00785B96" w:rsidRPr="00AA0B21" w:rsidRDefault="00785B96">
      <w:pPr>
        <w:pStyle w:val="Lettereprevvio"/>
        <w:tabs>
          <w:tab w:val="left" w:pos="0"/>
          <w:tab w:val="left" w:pos="860"/>
          <w:tab w:val="left" w:pos="2268"/>
          <w:tab w:val="left" w:pos="2552"/>
          <w:tab w:val="left" w:pos="3119"/>
          <w:tab w:val="left" w:pos="3402"/>
          <w:tab w:val="left" w:pos="5520"/>
          <w:tab w:val="left" w:pos="7360"/>
          <w:tab w:val="left" w:pos="8505"/>
          <w:tab w:val="left" w:pos="9060"/>
        </w:tabs>
        <w:spacing w:line="240" w:lineRule="auto"/>
        <w:ind w:right="951" w:firstLine="0"/>
        <w:jc w:val="center"/>
        <w:rPr>
          <w:rFonts w:ascii="Arial" w:hAnsi="Arial" w:cs="Arial"/>
          <w:b/>
          <w:i/>
          <w:iCs/>
          <w:sz w:val="24"/>
          <w:szCs w:val="24"/>
        </w:rPr>
      </w:pPr>
      <w:r w:rsidRPr="00AA0B21">
        <w:rPr>
          <w:rFonts w:ascii="Arial" w:hAnsi="Arial" w:cs="Arial"/>
          <w:b/>
          <w:i/>
          <w:iCs/>
          <w:sz w:val="24"/>
          <w:szCs w:val="24"/>
        </w:rPr>
        <w:t>Misie vo farnosti - to je čas, keď môžeš urobiť niečo pre svoj vzťah k Bohu, pre svoju večnosť. V mene Kristovom prosíme každú rodinu, každého farníka: Neodmietni toto pozvanie.</w:t>
      </w:r>
    </w:p>
    <w:p w:rsidR="00785B96" w:rsidRPr="00AC2AC4" w:rsidRDefault="00785B96">
      <w:pPr>
        <w:pStyle w:val="Nadpis4"/>
        <w:jc w:val="right"/>
        <w:rPr>
          <w:sz w:val="28"/>
          <w:szCs w:val="28"/>
        </w:rPr>
      </w:pPr>
      <w:r w:rsidRPr="00AA0B21">
        <w:t>Váš duchovný otec a pátri misionári</w:t>
      </w:r>
    </w:p>
    <w:sectPr w:rsidR="00785B96" w:rsidRPr="00AC2AC4" w:rsidSect="00BD3982">
      <w:headerReference w:type="default" r:id="rId6"/>
      <w:pgSz w:w="11907" w:h="16840" w:code="9"/>
      <w:pgMar w:top="851" w:right="680" w:bottom="851" w:left="90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10BED" w:rsidRDefault="00E10BED">
      <w:r>
        <w:separator/>
      </w:r>
    </w:p>
  </w:endnote>
  <w:endnote w:type="continuationSeparator" w:id="0">
    <w:p w:rsidR="00E10BED" w:rsidRDefault="00E10B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10BED" w:rsidRDefault="00E10BED">
      <w:r>
        <w:separator/>
      </w:r>
    </w:p>
  </w:footnote>
  <w:footnote w:type="continuationSeparator" w:id="0">
    <w:p w:rsidR="00E10BED" w:rsidRDefault="00E10BE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5D9A" w:rsidRDefault="00AA5D9A" w:rsidP="009B7195">
    <w:pPr>
      <w:pStyle w:val="Lettereprevvio"/>
      <w:tabs>
        <w:tab w:val="left" w:pos="2268"/>
        <w:tab w:val="left" w:pos="3119"/>
        <w:tab w:val="left" w:pos="7360"/>
      </w:tabs>
      <w:spacing w:before="0" w:line="240" w:lineRule="auto"/>
      <w:ind w:firstLine="0"/>
      <w:jc w:val="center"/>
      <w:rPr>
        <w:rFonts w:ascii="Arial" w:hAnsi="Arial" w:cs="Arial"/>
        <w:b/>
        <w:i/>
        <w:sz w:val="48"/>
        <w:szCs w:val="48"/>
      </w:rPr>
    </w:pPr>
    <w:r w:rsidRPr="008527F2">
      <w:rPr>
        <w:rFonts w:ascii="Arial" w:hAnsi="Arial" w:cs="Arial"/>
        <w:b/>
        <w:i/>
        <w:sz w:val="48"/>
        <w:szCs w:val="48"/>
      </w:rPr>
      <w:t xml:space="preserve">Program misií vo farnosti </w:t>
    </w:r>
    <w:r w:rsidR="00DE4B8B">
      <w:rPr>
        <w:rFonts w:ascii="Arial" w:hAnsi="Arial" w:cs="Arial"/>
        <w:b/>
        <w:i/>
        <w:sz w:val="48"/>
        <w:szCs w:val="48"/>
      </w:rPr>
      <w:t>Stropkov</w:t>
    </w:r>
  </w:p>
  <w:p w:rsidR="00AA5D9A" w:rsidRPr="008527F2" w:rsidRDefault="00AA5D9A" w:rsidP="00BD3982">
    <w:pPr>
      <w:pStyle w:val="Lettereprevvio"/>
      <w:tabs>
        <w:tab w:val="left" w:pos="2268"/>
        <w:tab w:val="left" w:pos="3119"/>
        <w:tab w:val="left" w:pos="7360"/>
      </w:tabs>
      <w:spacing w:before="0" w:line="240" w:lineRule="auto"/>
      <w:ind w:firstLine="0"/>
      <w:jc w:val="center"/>
      <w:rPr>
        <w:b/>
        <w:bCs/>
        <w:i/>
        <w:iCs/>
        <w:sz w:val="48"/>
        <w:szCs w:val="48"/>
      </w:rPr>
    </w:pPr>
    <w:r w:rsidRPr="008527F2">
      <w:rPr>
        <w:rFonts w:ascii="Arial" w:hAnsi="Arial" w:cs="Arial"/>
        <w:b/>
        <w:bCs/>
        <w:i/>
        <w:iCs/>
        <w:sz w:val="48"/>
        <w:szCs w:val="48"/>
      </w:rPr>
      <w:t xml:space="preserve">od </w:t>
    </w:r>
    <w:r w:rsidR="00DE4B8B">
      <w:rPr>
        <w:rFonts w:ascii="Arial" w:hAnsi="Arial" w:cs="Arial"/>
        <w:b/>
        <w:bCs/>
        <w:i/>
        <w:iCs/>
        <w:sz w:val="48"/>
        <w:szCs w:val="48"/>
      </w:rPr>
      <w:t>1</w:t>
    </w:r>
    <w:r w:rsidR="00D64115">
      <w:rPr>
        <w:rFonts w:ascii="Arial" w:hAnsi="Arial" w:cs="Arial"/>
        <w:b/>
        <w:bCs/>
        <w:i/>
        <w:iCs/>
        <w:sz w:val="48"/>
        <w:szCs w:val="48"/>
      </w:rPr>
      <w:t>0</w:t>
    </w:r>
    <w:r>
      <w:rPr>
        <w:rFonts w:ascii="Arial" w:hAnsi="Arial" w:cs="Arial"/>
        <w:b/>
        <w:bCs/>
        <w:i/>
        <w:iCs/>
        <w:sz w:val="48"/>
        <w:szCs w:val="48"/>
      </w:rPr>
      <w:t>.0</w:t>
    </w:r>
    <w:r w:rsidR="00DE4B8B">
      <w:rPr>
        <w:rFonts w:ascii="Arial" w:hAnsi="Arial" w:cs="Arial"/>
        <w:b/>
        <w:bCs/>
        <w:i/>
        <w:iCs/>
        <w:sz w:val="48"/>
        <w:szCs w:val="48"/>
      </w:rPr>
      <w:t>5</w:t>
    </w:r>
    <w:r>
      <w:rPr>
        <w:rFonts w:ascii="Arial" w:hAnsi="Arial" w:cs="Arial"/>
        <w:b/>
        <w:bCs/>
        <w:i/>
        <w:iCs/>
        <w:sz w:val="48"/>
        <w:szCs w:val="48"/>
      </w:rPr>
      <w:t>.</w:t>
    </w:r>
    <w:r w:rsidRPr="008527F2">
      <w:rPr>
        <w:rFonts w:ascii="Arial" w:hAnsi="Arial" w:cs="Arial"/>
        <w:b/>
        <w:bCs/>
        <w:i/>
        <w:iCs/>
        <w:sz w:val="48"/>
        <w:szCs w:val="48"/>
      </w:rPr>
      <w:t xml:space="preserve">- </w:t>
    </w:r>
    <w:r w:rsidR="00BC7497">
      <w:rPr>
        <w:rFonts w:ascii="Arial" w:hAnsi="Arial" w:cs="Arial"/>
        <w:b/>
        <w:bCs/>
        <w:i/>
        <w:iCs/>
        <w:sz w:val="48"/>
        <w:szCs w:val="48"/>
      </w:rPr>
      <w:t>18</w:t>
    </w:r>
    <w:r w:rsidRPr="008527F2">
      <w:rPr>
        <w:rFonts w:ascii="Arial" w:hAnsi="Arial" w:cs="Arial"/>
        <w:b/>
        <w:bCs/>
        <w:i/>
        <w:iCs/>
        <w:sz w:val="48"/>
        <w:szCs w:val="48"/>
      </w:rPr>
      <w:t>.</w:t>
    </w:r>
    <w:r w:rsidR="00BC7497">
      <w:rPr>
        <w:rFonts w:ascii="Arial" w:hAnsi="Arial" w:cs="Arial"/>
        <w:b/>
        <w:bCs/>
        <w:i/>
        <w:iCs/>
        <w:sz w:val="48"/>
        <w:szCs w:val="48"/>
      </w:rPr>
      <w:t>05</w:t>
    </w:r>
    <w:r w:rsidRPr="008527F2">
      <w:rPr>
        <w:rFonts w:ascii="Arial" w:hAnsi="Arial" w:cs="Arial"/>
        <w:b/>
        <w:bCs/>
        <w:i/>
        <w:iCs/>
        <w:sz w:val="48"/>
        <w:szCs w:val="48"/>
      </w:rPr>
      <w:t>. 201</w:t>
    </w:r>
    <w:r w:rsidR="00BC7497">
      <w:rPr>
        <w:rFonts w:ascii="Arial" w:hAnsi="Arial" w:cs="Arial"/>
        <w:b/>
        <w:bCs/>
        <w:i/>
        <w:iCs/>
        <w:sz w:val="48"/>
        <w:szCs w:val="48"/>
      </w:rPr>
      <w:t>4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1"/>
  <w:embedSystemFonts/>
  <w:proofState w:spelling="clean" w:grammar="clean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30C33"/>
    <w:rsid w:val="000419C4"/>
    <w:rsid w:val="00042410"/>
    <w:rsid w:val="00050A11"/>
    <w:rsid w:val="0005793C"/>
    <w:rsid w:val="00065F54"/>
    <w:rsid w:val="00103C3A"/>
    <w:rsid w:val="0012270A"/>
    <w:rsid w:val="00154DBF"/>
    <w:rsid w:val="00163A2C"/>
    <w:rsid w:val="001900E6"/>
    <w:rsid w:val="001B22AF"/>
    <w:rsid w:val="001E18AD"/>
    <w:rsid w:val="001E7AE0"/>
    <w:rsid w:val="002141A4"/>
    <w:rsid w:val="00214A58"/>
    <w:rsid w:val="002268C2"/>
    <w:rsid w:val="00226A1F"/>
    <w:rsid w:val="00267BC9"/>
    <w:rsid w:val="002809F5"/>
    <w:rsid w:val="00290278"/>
    <w:rsid w:val="002A42DE"/>
    <w:rsid w:val="002B7758"/>
    <w:rsid w:val="002B7829"/>
    <w:rsid w:val="002C3AA6"/>
    <w:rsid w:val="00323503"/>
    <w:rsid w:val="0032469B"/>
    <w:rsid w:val="00352224"/>
    <w:rsid w:val="003725EE"/>
    <w:rsid w:val="00391C82"/>
    <w:rsid w:val="00405994"/>
    <w:rsid w:val="00437BC8"/>
    <w:rsid w:val="00457631"/>
    <w:rsid w:val="00463B73"/>
    <w:rsid w:val="004A14AE"/>
    <w:rsid w:val="004A5ED0"/>
    <w:rsid w:val="004C7433"/>
    <w:rsid w:val="004D5969"/>
    <w:rsid w:val="00510D41"/>
    <w:rsid w:val="005216A9"/>
    <w:rsid w:val="00526149"/>
    <w:rsid w:val="005616A5"/>
    <w:rsid w:val="005757BA"/>
    <w:rsid w:val="00577F9D"/>
    <w:rsid w:val="00585386"/>
    <w:rsid w:val="005975C6"/>
    <w:rsid w:val="005B6338"/>
    <w:rsid w:val="005B64FA"/>
    <w:rsid w:val="005C344C"/>
    <w:rsid w:val="005C3FA6"/>
    <w:rsid w:val="005F3E4C"/>
    <w:rsid w:val="00603D14"/>
    <w:rsid w:val="00617B88"/>
    <w:rsid w:val="00632FAD"/>
    <w:rsid w:val="006840D7"/>
    <w:rsid w:val="00690AA5"/>
    <w:rsid w:val="006B377B"/>
    <w:rsid w:val="006C151D"/>
    <w:rsid w:val="006C34E9"/>
    <w:rsid w:val="006D725C"/>
    <w:rsid w:val="006E3D3B"/>
    <w:rsid w:val="006F17E9"/>
    <w:rsid w:val="00712049"/>
    <w:rsid w:val="007150A1"/>
    <w:rsid w:val="00724847"/>
    <w:rsid w:val="00766F76"/>
    <w:rsid w:val="00785B96"/>
    <w:rsid w:val="007976C9"/>
    <w:rsid w:val="007A4B89"/>
    <w:rsid w:val="007B31EE"/>
    <w:rsid w:val="007C12DC"/>
    <w:rsid w:val="007C6D02"/>
    <w:rsid w:val="007D0661"/>
    <w:rsid w:val="007E4858"/>
    <w:rsid w:val="007E6B4B"/>
    <w:rsid w:val="00812787"/>
    <w:rsid w:val="008251BC"/>
    <w:rsid w:val="00827C1D"/>
    <w:rsid w:val="0084184B"/>
    <w:rsid w:val="00845477"/>
    <w:rsid w:val="008527F2"/>
    <w:rsid w:val="008644E1"/>
    <w:rsid w:val="00866766"/>
    <w:rsid w:val="008B6653"/>
    <w:rsid w:val="008B764A"/>
    <w:rsid w:val="008C0296"/>
    <w:rsid w:val="008C5AD7"/>
    <w:rsid w:val="00903753"/>
    <w:rsid w:val="009055BD"/>
    <w:rsid w:val="00961508"/>
    <w:rsid w:val="0096260C"/>
    <w:rsid w:val="00984646"/>
    <w:rsid w:val="009A16C8"/>
    <w:rsid w:val="009B129B"/>
    <w:rsid w:val="009B7195"/>
    <w:rsid w:val="009C6CF5"/>
    <w:rsid w:val="009D10AD"/>
    <w:rsid w:val="00A02586"/>
    <w:rsid w:val="00A20924"/>
    <w:rsid w:val="00A31FD0"/>
    <w:rsid w:val="00A51A5A"/>
    <w:rsid w:val="00A5486A"/>
    <w:rsid w:val="00AA01F1"/>
    <w:rsid w:val="00AA0B21"/>
    <w:rsid w:val="00AA5D9A"/>
    <w:rsid w:val="00AC2AC4"/>
    <w:rsid w:val="00AE51C1"/>
    <w:rsid w:val="00AF512A"/>
    <w:rsid w:val="00B14A96"/>
    <w:rsid w:val="00B429CA"/>
    <w:rsid w:val="00B84DD2"/>
    <w:rsid w:val="00B94E72"/>
    <w:rsid w:val="00B96627"/>
    <w:rsid w:val="00BA1F87"/>
    <w:rsid w:val="00BB0F2B"/>
    <w:rsid w:val="00BC7497"/>
    <w:rsid w:val="00BD3982"/>
    <w:rsid w:val="00BE69BC"/>
    <w:rsid w:val="00BF3D33"/>
    <w:rsid w:val="00C000F1"/>
    <w:rsid w:val="00C13A17"/>
    <w:rsid w:val="00C33C95"/>
    <w:rsid w:val="00C50EE0"/>
    <w:rsid w:val="00C5617F"/>
    <w:rsid w:val="00C714B1"/>
    <w:rsid w:val="00C93ED4"/>
    <w:rsid w:val="00CC6403"/>
    <w:rsid w:val="00CC751F"/>
    <w:rsid w:val="00CE219C"/>
    <w:rsid w:val="00D64115"/>
    <w:rsid w:val="00D80AE4"/>
    <w:rsid w:val="00DC0191"/>
    <w:rsid w:val="00DC6177"/>
    <w:rsid w:val="00DC721E"/>
    <w:rsid w:val="00DE4B8B"/>
    <w:rsid w:val="00E06992"/>
    <w:rsid w:val="00E10BED"/>
    <w:rsid w:val="00E209DF"/>
    <w:rsid w:val="00E2210E"/>
    <w:rsid w:val="00E26056"/>
    <w:rsid w:val="00E30C33"/>
    <w:rsid w:val="00E3746C"/>
    <w:rsid w:val="00E674C5"/>
    <w:rsid w:val="00EA7E70"/>
    <w:rsid w:val="00EB6D82"/>
    <w:rsid w:val="00F00C63"/>
    <w:rsid w:val="00F37B5A"/>
    <w:rsid w:val="00F37C69"/>
    <w:rsid w:val="00F66A02"/>
    <w:rsid w:val="00F7284D"/>
    <w:rsid w:val="00F833A9"/>
    <w:rsid w:val="00FA79C3"/>
    <w:rsid w:val="00FB044C"/>
    <w:rsid w:val="00FC246A"/>
    <w:rsid w:val="00FE6959"/>
    <w:rsid w:val="00FF1E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y">
    <w:name w:val="Normal"/>
    <w:qFormat/>
    <w:rsid w:val="005B6338"/>
    <w:rPr>
      <w:sz w:val="24"/>
      <w:szCs w:val="24"/>
    </w:rPr>
  </w:style>
  <w:style w:type="paragraph" w:styleId="Nadpis1">
    <w:name w:val="heading 1"/>
    <w:basedOn w:val="Normlny"/>
    <w:next w:val="Normlny"/>
    <w:qFormat/>
    <w:pPr>
      <w:keepNext/>
      <w:outlineLvl w:val="0"/>
    </w:pPr>
    <w:rPr>
      <w:b/>
      <w:bCs/>
    </w:rPr>
  </w:style>
  <w:style w:type="paragraph" w:styleId="Nadpis2">
    <w:name w:val="heading 2"/>
    <w:basedOn w:val="Normlny"/>
    <w:next w:val="Normlny"/>
    <w:qFormat/>
    <w:pPr>
      <w:keepNext/>
      <w:outlineLvl w:val="1"/>
    </w:pPr>
    <w:rPr>
      <w:rFonts w:ascii="Arial" w:hAnsi="Arial" w:cs="Arial"/>
      <w:b/>
      <w:sz w:val="28"/>
    </w:rPr>
  </w:style>
  <w:style w:type="paragraph" w:styleId="Nadpis3">
    <w:name w:val="heading 3"/>
    <w:basedOn w:val="Normlny"/>
    <w:next w:val="Normlny"/>
    <w:qFormat/>
    <w:pPr>
      <w:keepNext/>
      <w:outlineLvl w:val="2"/>
    </w:pPr>
    <w:rPr>
      <w:rFonts w:ascii="Arial" w:hAnsi="Arial" w:cs="Arial"/>
      <w:b/>
      <w:bCs/>
      <w:sz w:val="26"/>
    </w:rPr>
  </w:style>
  <w:style w:type="paragraph" w:styleId="Nadpis4">
    <w:name w:val="heading 4"/>
    <w:basedOn w:val="Normlny"/>
    <w:next w:val="Normlny"/>
    <w:qFormat/>
    <w:pPr>
      <w:keepNext/>
      <w:ind w:left="4248" w:firstLine="708"/>
      <w:outlineLvl w:val="3"/>
    </w:pPr>
    <w:rPr>
      <w:bCs/>
      <w:i/>
      <w:iCs/>
    </w:rPr>
  </w:style>
  <w:style w:type="character" w:default="1" w:styleId="Predvolenpsmoodseku">
    <w:name w:val="Default Paragraph Font"/>
    <w:semiHidden/>
  </w:style>
  <w:style w:type="table" w:default="1" w:styleId="Normlnatabu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semiHidden/>
  </w:style>
  <w:style w:type="paragraph" w:styleId="Hlavika">
    <w:name w:val="header"/>
    <w:basedOn w:val="Normlny"/>
    <w:pPr>
      <w:tabs>
        <w:tab w:val="center" w:pos="4536"/>
        <w:tab w:val="right" w:pos="9072"/>
      </w:tabs>
    </w:pPr>
  </w:style>
  <w:style w:type="paragraph" w:styleId="Pta">
    <w:name w:val="footer"/>
    <w:basedOn w:val="Normlny"/>
    <w:pPr>
      <w:tabs>
        <w:tab w:val="center" w:pos="4536"/>
        <w:tab w:val="right" w:pos="9072"/>
      </w:tabs>
    </w:pPr>
  </w:style>
  <w:style w:type="paragraph" w:customStyle="1" w:styleId="Lettereprevvio">
    <w:name w:val="Lettere prevvio"/>
    <w:basedOn w:val="Normlny"/>
    <w:pPr>
      <w:spacing w:before="160" w:line="360" w:lineRule="atLeast"/>
      <w:ind w:firstLine="840"/>
      <w:jc w:val="both"/>
    </w:pPr>
    <w:rPr>
      <w:rFonts w:ascii="Times" w:hAnsi="Times"/>
      <w:sz w:val="28"/>
      <w:szCs w:val="20"/>
    </w:rPr>
  </w:style>
  <w:style w:type="character" w:customStyle="1" w:styleId="nadpis">
    <w:name w:val="nadpis"/>
    <w:basedOn w:val="Predvolenpsmoodseku"/>
    <w:rsid w:val="00C50EE0"/>
  </w:style>
  <w:style w:type="paragraph" w:styleId="Textbubliny">
    <w:name w:val="Balloon Text"/>
    <w:basedOn w:val="Normlny"/>
    <w:semiHidden/>
    <w:rsid w:val="00577F9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287</Words>
  <Characters>1638</Characters>
  <Application>Microsoft Office Word</Application>
  <DocSecurity>0</DocSecurity>
  <Lines>13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Sobota</vt:lpstr>
    </vt:vector>
  </TitlesOfParts>
  <Company>MPC</Company>
  <LinksUpToDate>false</LinksUpToDate>
  <CharactersWithSpaces>1922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Sobota</dc:title>
  <dc:creator>River Fellowship</dc:creator>
  <cp:lastModifiedBy>admin</cp:lastModifiedBy>
  <cp:revision>2</cp:revision>
  <cp:lastPrinted>2011-10-10T16:24:00Z</cp:lastPrinted>
  <dcterms:created xsi:type="dcterms:W3CDTF">2014-05-02T19:38:00Z</dcterms:created>
  <dcterms:modified xsi:type="dcterms:W3CDTF">2014-05-02T19:38:00Z</dcterms:modified>
</cp:coreProperties>
</file>